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C0296" w:rsidP="003C0296" w:rsidRDefault="003C0296" w14:paraId="0B96DD36" w14:textId="2BB33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9A29B0" wp14:editId="55F113A4">
            <wp:extent cx="990600" cy="809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96" w:rsidP="003C0296" w:rsidRDefault="003C0296" w14:paraId="1532E1C6" w14:textId="10A48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UNIVERSIDADE FEDERAL DE ALAGOAS</w:t>
      </w:r>
    </w:p>
    <w:p w:rsidRPr="003C0296" w:rsidR="003C0296" w:rsidP="003C0296" w:rsidRDefault="003C0296" w14:paraId="13C20C79" w14:textId="60AD21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INSTITUTO DE QUÍMICA E BIOTECNOLOGIA</w:t>
      </w:r>
    </w:p>
    <w:p w:rsidR="003C0296" w:rsidP="003C0296" w:rsidRDefault="003C0296" w14:paraId="5A5CB10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296" w:rsidP="003C0296" w:rsidRDefault="003C0296" w14:paraId="649E9AF1" w14:textId="33AAF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296" w:rsidP="003C0296" w:rsidRDefault="003C0296" w14:paraId="400784A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C0296" w:rsidR="003C0296" w:rsidP="003C0296" w:rsidRDefault="003C0296" w14:paraId="1099585E" w14:textId="055AE8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296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Pr="003C0296" w:rsidR="003C0296" w:rsidP="003C0296" w:rsidRDefault="003C0296" w14:paraId="65DFBDF3" w14:textId="77777777">
      <w:pPr>
        <w:rPr>
          <w:rFonts w:ascii="Times New Roman" w:hAnsi="Times New Roman" w:cs="Times New Roman"/>
          <w:sz w:val="24"/>
          <w:szCs w:val="24"/>
        </w:rPr>
      </w:pPr>
    </w:p>
    <w:p w:rsidRPr="003C0296" w:rsidR="003C0296" w:rsidP="003C0296" w:rsidRDefault="003C0296" w14:paraId="53870F22" w14:textId="77777777">
      <w:pPr>
        <w:rPr>
          <w:rFonts w:ascii="Times New Roman" w:hAnsi="Times New Roman" w:cs="Times New Roman"/>
          <w:sz w:val="24"/>
          <w:szCs w:val="24"/>
        </w:rPr>
      </w:pPr>
    </w:p>
    <w:p w:rsidR="00CC4DDE" w:rsidP="00CC4DDE" w:rsidRDefault="00CC4DDE" w14:paraId="62FD6EA1" w14:textId="4639BF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(nome do orientador(a)), </w:t>
      </w:r>
      <w:r>
        <w:rPr>
          <w:rFonts w:ascii="Times New Roman" w:hAnsi="Times New Roman" w:cs="Times New Roman"/>
          <w:sz w:val="24"/>
          <w:szCs w:val="24"/>
        </w:rPr>
        <w:t>orientador(a) do(a) aluno(</w:t>
      </w:r>
      <w:r w:rsidRPr="00CC4DDE">
        <w:rPr>
          <w:rFonts w:ascii="Times New Roman" w:hAnsi="Times New Roman" w:cs="Times New Roman"/>
          <w:sz w:val="24"/>
          <w:szCs w:val="24"/>
        </w:rPr>
        <w:t xml:space="preserve">a) </w:t>
      </w:r>
      <w:r w:rsidRPr="00CC4DDE">
        <w:rPr>
          <w:rFonts w:ascii="Times New Roman" w:hAnsi="Times New Roman" w:cs="Times New Roman"/>
          <w:color w:val="FF0000"/>
          <w:sz w:val="24"/>
          <w:szCs w:val="24"/>
        </w:rPr>
        <w:t>(nome do aluno)</w:t>
      </w:r>
      <w:r>
        <w:rPr>
          <w:rFonts w:ascii="Times New Roman" w:hAnsi="Times New Roman" w:cs="Times New Roman"/>
          <w:sz w:val="24"/>
          <w:szCs w:val="24"/>
        </w:rPr>
        <w:t xml:space="preserve">, do curso de </w:t>
      </w:r>
      <w:r>
        <w:rPr>
          <w:rFonts w:ascii="Times New Roman" w:hAnsi="Times New Roman" w:cs="Times New Roman"/>
          <w:color w:val="FF0000"/>
          <w:sz w:val="24"/>
          <w:szCs w:val="24"/>
        </w:rPr>
        <w:t>(nome do curso)</w:t>
      </w:r>
      <w:r>
        <w:rPr>
          <w:rFonts w:ascii="Times New Roman" w:hAnsi="Times New Roman" w:cs="Times New Roman"/>
          <w:sz w:val="24"/>
          <w:szCs w:val="24"/>
        </w:rPr>
        <w:t>, em nível de graduação, do Instituto de Química e Biotecnologia, declaro para os devidos fins que se fizerem necessários</w:t>
      </w:r>
      <w:r w:rsidR="00885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o Trabalho de Conclusão de Curso  intitulado </w:t>
      </w:r>
      <w:r>
        <w:rPr>
          <w:rFonts w:ascii="Times New Roman" w:hAnsi="Times New Roman" w:cs="Times New Roman"/>
          <w:color w:val="FF0000"/>
          <w:sz w:val="24"/>
          <w:szCs w:val="24"/>
        </w:rPr>
        <w:t>( título do tema)</w:t>
      </w:r>
      <w:r>
        <w:rPr>
          <w:rFonts w:ascii="Times New Roman" w:hAnsi="Times New Roman" w:cs="Times New Roman"/>
          <w:sz w:val="24"/>
          <w:szCs w:val="24"/>
        </w:rPr>
        <w:t xml:space="preserve">, foi apresentado no dia </w:t>
      </w:r>
      <w:r w:rsidRPr="00CC4DDE">
        <w:rPr>
          <w:rFonts w:ascii="Times New Roman" w:hAnsi="Times New Roman" w:cs="Times New Roman"/>
          <w:color w:val="FF0000"/>
          <w:sz w:val="24"/>
          <w:szCs w:val="24"/>
        </w:rPr>
        <w:t xml:space="preserve">(data) </w:t>
      </w:r>
      <w:r>
        <w:rPr>
          <w:rFonts w:ascii="Times New Roman" w:hAnsi="Times New Roman" w:cs="Times New Roman"/>
          <w:sz w:val="24"/>
          <w:szCs w:val="24"/>
        </w:rPr>
        <w:t xml:space="preserve">e avaliado pela banca com a nota </w:t>
      </w:r>
      <w:r>
        <w:rPr>
          <w:rFonts w:ascii="Times New Roman" w:hAnsi="Times New Roman" w:cs="Times New Roman"/>
          <w:color w:val="FF0000"/>
          <w:sz w:val="24"/>
          <w:szCs w:val="24"/>
        </w:rPr>
        <w:t>(nota do trabalho).</w:t>
      </w:r>
    </w:p>
    <w:p w:rsidRPr="00CC4DDE" w:rsidR="003C0296" w:rsidP="003C0296" w:rsidRDefault="003C0296" w14:paraId="121F8952" w14:textId="08CD47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296">
        <w:rPr>
          <w:rFonts w:ascii="Times New Roman" w:hAnsi="Times New Roman" w:cs="Times New Roman"/>
          <w:sz w:val="24"/>
          <w:szCs w:val="24"/>
        </w:rPr>
        <w:t xml:space="preserve">Declaro ainda, que as correções necessárias foram realizadas pelo(a) aluno(a), encontrando-se o Trabalho de Conclusão de Curso </w:t>
      </w:r>
      <w:r w:rsidR="00885FEB">
        <w:rPr>
          <w:rFonts w:ascii="Times New Roman" w:hAnsi="Times New Roman" w:cs="Times New Roman"/>
          <w:sz w:val="24"/>
          <w:szCs w:val="24"/>
        </w:rPr>
        <w:t>em conformidade</w:t>
      </w:r>
      <w:r w:rsidRPr="003C0296">
        <w:rPr>
          <w:rFonts w:ascii="Times New Roman" w:hAnsi="Times New Roman" w:cs="Times New Roman"/>
          <w:sz w:val="24"/>
          <w:szCs w:val="24"/>
        </w:rPr>
        <w:t xml:space="preserve"> para ser </w:t>
      </w:r>
      <w:r w:rsidRPr="00CC4DDE">
        <w:rPr>
          <w:rFonts w:ascii="Times New Roman" w:hAnsi="Times New Roman" w:cs="Times New Roman"/>
          <w:sz w:val="24"/>
          <w:szCs w:val="24"/>
        </w:rPr>
        <w:t xml:space="preserve">enviado </w:t>
      </w:r>
      <w:r w:rsidRPr="00CC4DDE">
        <w:rPr>
          <w:rFonts w:ascii="Times New Roman" w:hAnsi="Times New Roman" w:cs="Times New Roman"/>
          <w:sz w:val="24"/>
          <w:szCs w:val="24"/>
          <w:shd w:val="clear" w:color="auto" w:fill="FFFFFF"/>
        </w:rPr>
        <w:t>para a Biblioteca Setorial do IQB para emissão de comprovante de depósito no RIUFAL e posterior inserção da nota no histórico analítico do(a) aluno(a).</w:t>
      </w:r>
    </w:p>
    <w:p w:rsidR="003C0296" w:rsidP="003C0296" w:rsidRDefault="003C0296" w14:paraId="1D9FE62F" w14:textId="1A4E646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C0296" w:rsidP="003C0296" w:rsidRDefault="003C0296" w14:paraId="4C6DA5C5" w14:textId="67A489D5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Maceió, ________ de __________________________ de 202__.</w:t>
      </w:r>
    </w:p>
    <w:p w:rsidR="003C0296" w:rsidP="003C0296" w:rsidRDefault="003C0296" w14:paraId="2E48A5F1" w14:textId="3412E82B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C0296" w:rsidP="003C0296" w:rsidRDefault="003C0296" w14:paraId="54617663" w14:textId="3A0799B8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Pr="003C0296" w:rsidR="003C0296" w:rsidP="003C0296" w:rsidRDefault="003C0296" w14:paraId="50A0F4F2" w14:textId="5AD306BE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="003C0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Nome do(a) Orientador(a), assinatura e carimbo.</w:t>
      </w:r>
    </w:p>
    <w:p w:rsidRPr="001E6FC2" w:rsidR="003C0296" w:rsidP="003C0296" w:rsidRDefault="003C0296" w14:paraId="5EE3C795" w14:textId="77777777">
      <w:pPr>
        <w:jc w:val="both"/>
        <w:rPr>
          <w:color w:val="FF0000"/>
        </w:rPr>
      </w:pPr>
    </w:p>
    <w:p w:rsidR="002B70AB" w:rsidRDefault="002B70AB" w14:paraId="43CC9E10" w14:textId="77777777"/>
    <w:sectPr w:rsidR="002B70A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6"/>
    <w:rsid w:val="002B70AB"/>
    <w:rsid w:val="003C0296"/>
    <w:rsid w:val="00885FEB"/>
    <w:rsid w:val="00CC4DDE"/>
    <w:rsid w:val="79E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6B05"/>
  <w15:chartTrackingRefBased/>
  <w15:docId w15:val="{98648C87-AB54-4BB1-8CEA-35C665D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296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Juliana</dc:creator>
  <keywords/>
  <dc:description/>
  <lastModifiedBy>JULIANA  SANDES DANTAS</lastModifiedBy>
  <revision>4</revision>
  <dcterms:created xsi:type="dcterms:W3CDTF">2021-11-23T17:45:00.0000000Z</dcterms:created>
  <dcterms:modified xsi:type="dcterms:W3CDTF">2022-07-29T19:14:02.6975450Z</dcterms:modified>
</coreProperties>
</file>