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56" w:rsidRDefault="00930456" w:rsidP="00930456">
      <w:pPr>
        <w:rPr>
          <w:sz w:val="4"/>
        </w:rPr>
      </w:pPr>
    </w:p>
    <w:p w:rsidR="00E95E31" w:rsidRDefault="00E95E31" w:rsidP="00E95E31">
      <w:pPr>
        <w:spacing w:before="12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Programa de Pós-Graduação em Biotecnologia da Rede Nordeste de Biotecnologia</w:t>
      </w:r>
    </w:p>
    <w:p w:rsidR="00E95E31" w:rsidRDefault="00E95E31" w:rsidP="00E95E31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Homepage: http://www.renorbio.org.</w:t>
      </w:r>
    </w:p>
    <w:p w:rsidR="00EA1D6A" w:rsidRDefault="008F5516" w:rsidP="00D27625">
      <w:pPr>
        <w:pStyle w:val="Cabealho"/>
        <w:rPr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9064625</wp:posOffset>
                </wp:positionH>
                <wp:positionV relativeFrom="paragraph">
                  <wp:posOffset>378460</wp:posOffset>
                </wp:positionV>
                <wp:extent cx="635" cy="5669915"/>
                <wp:effectExtent l="13335" t="15875" r="14605" b="1968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699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373C" id="Line 2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5pt,29.8pt" to="713.8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EA1D6A">
        <w:t xml:space="preserve">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167"/>
        <w:gridCol w:w="2605"/>
        <w:gridCol w:w="2160"/>
        <w:gridCol w:w="171"/>
        <w:gridCol w:w="369"/>
        <w:gridCol w:w="978"/>
        <w:gridCol w:w="1347"/>
      </w:tblGrid>
      <w:tr w:rsidR="004471A0" w:rsidTr="004471A0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471A0" w:rsidRPr="00747A77" w:rsidRDefault="004471A0" w:rsidP="00EA1D6A">
            <w:pPr>
              <w:pStyle w:val="Ttulo1"/>
              <w:rPr>
                <w:sz w:val="14"/>
              </w:rPr>
            </w:pPr>
          </w:p>
          <w:p w:rsidR="004471A0" w:rsidRPr="00E95E31" w:rsidRDefault="00EB3F7A" w:rsidP="00EA1D6A">
            <w:pPr>
              <w:pStyle w:val="Ttulo1"/>
              <w:rPr>
                <w:rFonts w:ascii="Americana BT" w:hAnsi="Americana BT"/>
                <w:bCs w:val="0"/>
                <w:szCs w:val="28"/>
              </w:rPr>
            </w:pPr>
            <w:r w:rsidRPr="00E95E31">
              <w:rPr>
                <w:rFonts w:ascii="Americana BT" w:hAnsi="Americana BT"/>
                <w:bCs w:val="0"/>
                <w:szCs w:val="28"/>
              </w:rPr>
              <w:t>SOLICITAÇÃO DE</w:t>
            </w:r>
            <w:r w:rsidR="00552D4D" w:rsidRPr="00E95E31">
              <w:rPr>
                <w:rFonts w:ascii="Americana BT" w:hAnsi="Americana BT"/>
                <w:bCs w:val="0"/>
                <w:szCs w:val="28"/>
              </w:rPr>
              <w:t xml:space="preserve"> </w:t>
            </w:r>
            <w:r w:rsidR="00065C12" w:rsidRPr="00E95E31">
              <w:rPr>
                <w:rFonts w:ascii="Americana BT" w:hAnsi="Americana BT"/>
                <w:bCs w:val="0"/>
                <w:szCs w:val="28"/>
              </w:rPr>
              <w:t>MUDANÇA DE ORIENTADOR</w:t>
            </w:r>
          </w:p>
          <w:p w:rsidR="00747A77" w:rsidRPr="00E95E31" w:rsidRDefault="00747A77" w:rsidP="00E95E31">
            <w:pPr>
              <w:jc w:val="center"/>
              <w:rPr>
                <w:sz w:val="22"/>
                <w:szCs w:val="22"/>
              </w:rPr>
            </w:pPr>
            <w:r w:rsidRPr="00E95E31">
              <w:rPr>
                <w:sz w:val="22"/>
                <w:szCs w:val="22"/>
              </w:rPr>
              <w:t>Proc. No. ____________</w:t>
            </w:r>
          </w:p>
          <w:p w:rsidR="004471A0" w:rsidRPr="00747A77" w:rsidRDefault="004471A0" w:rsidP="00EA1D6A">
            <w:pPr>
              <w:rPr>
                <w:rFonts w:ascii="Americana BT" w:hAnsi="Americana BT"/>
                <w:noProof/>
                <w:sz w:val="14"/>
                <w:szCs w:val="32"/>
              </w:rPr>
            </w:pPr>
          </w:p>
        </w:tc>
      </w:tr>
      <w:tr w:rsidR="00EA1D6A" w:rsidTr="0065115B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A1D6A" w:rsidRDefault="00EA1D6A" w:rsidP="00EA1D6A">
            <w:pPr>
              <w:rPr>
                <w:b/>
                <w:noProof/>
                <w:sz w:val="4"/>
              </w:rPr>
            </w:pPr>
          </w:p>
          <w:p w:rsidR="00CB3174" w:rsidRPr="00AF71F8" w:rsidRDefault="00CB3174" w:rsidP="00EA1D6A">
            <w:pPr>
              <w:rPr>
                <w:b/>
                <w:noProof/>
                <w:sz w:val="4"/>
              </w:rPr>
            </w:pPr>
          </w:p>
        </w:tc>
        <w:tc>
          <w:tcPr>
            <w:tcW w:w="4932" w:type="dxa"/>
            <w:gridSpan w:val="3"/>
          </w:tcPr>
          <w:p w:rsidR="00EA1D6A" w:rsidRPr="00AF71F8" w:rsidRDefault="00EA1D6A" w:rsidP="00EA1D6A">
            <w:pPr>
              <w:rPr>
                <w:b/>
                <w:noProof/>
                <w:sz w:val="4"/>
              </w:rPr>
            </w:pPr>
          </w:p>
        </w:tc>
        <w:tc>
          <w:tcPr>
            <w:tcW w:w="2865" w:type="dxa"/>
            <w:gridSpan w:val="4"/>
          </w:tcPr>
          <w:p w:rsidR="00EA1D6A" w:rsidRPr="00AF71F8" w:rsidRDefault="00EA1D6A" w:rsidP="00EA1D6A">
            <w:pPr>
              <w:rPr>
                <w:b/>
                <w:noProof/>
                <w:sz w:val="4"/>
              </w:rPr>
            </w:pPr>
          </w:p>
        </w:tc>
      </w:tr>
      <w:tr w:rsidR="0065115B" w:rsidTr="0065115B">
        <w:tblPrEx>
          <w:tblCellMar>
            <w:top w:w="0" w:type="dxa"/>
            <w:bottom w:w="0" w:type="dxa"/>
          </w:tblCellMar>
        </w:tblPrEx>
        <w:tc>
          <w:tcPr>
            <w:tcW w:w="73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5115B" w:rsidRPr="00AF71F8" w:rsidRDefault="0065115B" w:rsidP="006618D2">
            <w:pPr>
              <w:rPr>
                <w:b/>
                <w:noProof/>
                <w:sz w:val="20"/>
              </w:rPr>
            </w:pPr>
            <w:r>
              <w:rPr>
                <w:rFonts w:ascii="Americana BT" w:hAnsi="Americana BT"/>
                <w:b/>
                <w:noProof/>
                <w:sz w:val="18"/>
              </w:rPr>
              <w:t xml:space="preserve">Aluno </w:t>
            </w:r>
          </w:p>
          <w:p w:rsidR="0065115B" w:rsidRPr="00D27625" w:rsidRDefault="0065115B" w:rsidP="006618D2">
            <w:pPr>
              <w:rPr>
                <w:b/>
                <w:noProof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65115B" w:rsidRDefault="00EB3F7A" w:rsidP="006618D2">
            <w:pPr>
              <w:rPr>
                <w:rFonts w:ascii="Americana BT" w:hAnsi="Americana BT"/>
                <w:b/>
                <w:noProof/>
                <w:sz w:val="16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Matríicula</w:t>
            </w:r>
            <w:r w:rsidR="00E95E31">
              <w:rPr>
                <w:rFonts w:ascii="Americana BT" w:hAnsi="Americana BT"/>
                <w:b/>
                <w:noProof/>
                <w:sz w:val="16"/>
              </w:rPr>
              <w:t xml:space="preserve"> SIGAA</w:t>
            </w:r>
          </w:p>
        </w:tc>
        <w:tc>
          <w:tcPr>
            <w:tcW w:w="13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65115B" w:rsidRPr="0012238E" w:rsidRDefault="0065115B" w:rsidP="006618D2">
            <w:pPr>
              <w:rPr>
                <w:b/>
                <w:noProof/>
                <w:sz w:val="32"/>
                <w:szCs w:val="32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Ponto Focal</w:t>
            </w:r>
          </w:p>
        </w:tc>
      </w:tr>
      <w:tr w:rsidR="00DE1E7C" w:rsidTr="006618D2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E1E7C" w:rsidRPr="00AF71F8" w:rsidRDefault="00EB3F7A" w:rsidP="00EA1D6A">
            <w:pPr>
              <w:rPr>
                <w:b/>
                <w:noProof/>
                <w:sz w:val="20"/>
              </w:rPr>
            </w:pPr>
            <w:r>
              <w:rPr>
                <w:rFonts w:ascii="Americana BT" w:hAnsi="Americana BT"/>
                <w:b/>
                <w:noProof/>
                <w:sz w:val="18"/>
              </w:rPr>
              <w:t>Orientador Atual</w:t>
            </w:r>
          </w:p>
          <w:p w:rsidR="00DE1E7C" w:rsidRPr="00D27625" w:rsidRDefault="00DE1E7C" w:rsidP="00DE1E7C">
            <w:pPr>
              <w:rPr>
                <w:b/>
                <w:noProof/>
                <w:sz w:val="24"/>
                <w:szCs w:val="32"/>
              </w:rPr>
            </w:pPr>
          </w:p>
        </w:tc>
      </w:tr>
      <w:tr w:rsidR="00EA1D6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B3174" w:rsidRDefault="00CB3174" w:rsidP="00EA1D6A">
            <w:pPr>
              <w:rPr>
                <w:noProof/>
                <w:sz w:val="4"/>
              </w:rPr>
            </w:pPr>
          </w:p>
        </w:tc>
        <w:tc>
          <w:tcPr>
            <w:tcW w:w="5103" w:type="dxa"/>
            <w:gridSpan w:val="4"/>
          </w:tcPr>
          <w:p w:rsidR="00EA1D6A" w:rsidRDefault="00EA1D6A" w:rsidP="00EA1D6A">
            <w:pPr>
              <w:rPr>
                <w:noProof/>
                <w:sz w:val="4"/>
              </w:rPr>
            </w:pPr>
          </w:p>
        </w:tc>
        <w:tc>
          <w:tcPr>
            <w:tcW w:w="2694" w:type="dxa"/>
            <w:gridSpan w:val="3"/>
          </w:tcPr>
          <w:p w:rsidR="00EA1D6A" w:rsidRDefault="00EA1D6A" w:rsidP="00EA1D6A">
            <w:pPr>
              <w:rPr>
                <w:noProof/>
                <w:sz w:val="4"/>
              </w:rPr>
            </w:pPr>
          </w:p>
        </w:tc>
      </w:tr>
      <w:tr w:rsidR="00DE1E7C" w:rsidTr="006618D2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E1E7C" w:rsidRPr="007F33DE" w:rsidRDefault="00DE1E7C" w:rsidP="00EA1D6A">
            <w:pPr>
              <w:rPr>
                <w:b/>
                <w:noProof/>
                <w:sz w:val="20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Orientador Proposto</w:t>
            </w:r>
            <w:r w:rsidR="00E95E31">
              <w:rPr>
                <w:rFonts w:ascii="Americana BT" w:hAnsi="Americana BT"/>
                <w:b/>
                <w:noProof/>
                <w:sz w:val="16"/>
              </w:rPr>
              <w:t xml:space="preserve"> </w:t>
            </w:r>
            <w:r w:rsidR="00E95E31" w:rsidRPr="00E95E31">
              <w:rPr>
                <w:rFonts w:ascii="Americana BT" w:hAnsi="Americana BT"/>
                <w:b/>
                <w:noProof/>
                <w:sz w:val="16"/>
                <w:highlight w:val="yellow"/>
              </w:rPr>
              <w:t>(nome completo e link para o currículo Lattes)</w:t>
            </w:r>
          </w:p>
          <w:p w:rsidR="00DE1E7C" w:rsidRPr="00D27625" w:rsidRDefault="00DE1E7C" w:rsidP="00DE1E7C">
            <w:pPr>
              <w:rPr>
                <w:b/>
                <w:noProof/>
                <w:sz w:val="24"/>
              </w:rPr>
            </w:pPr>
          </w:p>
        </w:tc>
      </w:tr>
      <w:tr w:rsidR="00DE1E7C" w:rsidRPr="00102D5E" w:rsidTr="006618D2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E1E7C" w:rsidRPr="00102D5E" w:rsidRDefault="00065C12" w:rsidP="00DE1E7C">
            <w:pPr>
              <w:spacing w:before="60" w:after="60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Número de </w:t>
            </w:r>
            <w:r w:rsidR="006618D2" w:rsidRPr="00102D5E">
              <w:rPr>
                <w:rFonts w:ascii="Americana BT" w:hAnsi="Americana BT"/>
                <w:b/>
                <w:noProof/>
                <w:sz w:val="20"/>
              </w:rPr>
              <w:t xml:space="preserve">alunos </w:t>
            </w:r>
            <w:r w:rsidRPr="00102D5E">
              <w:rPr>
                <w:rFonts w:ascii="Americana BT" w:hAnsi="Americana BT"/>
                <w:b/>
                <w:noProof/>
                <w:sz w:val="20"/>
              </w:rPr>
              <w:t>sob orientação</w:t>
            </w:r>
            <w:r w:rsidR="006618D2" w:rsidRPr="00102D5E">
              <w:rPr>
                <w:rFonts w:ascii="Americana BT" w:hAnsi="Americana BT"/>
                <w:b/>
                <w:noProof/>
                <w:sz w:val="20"/>
              </w:rPr>
              <w:t xml:space="preserve"> do orientador proposto</w:t>
            </w: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 por ano de ingresso</w:t>
            </w:r>
          </w:p>
        </w:tc>
      </w:tr>
      <w:tr w:rsidR="00F6502A" w:rsidRPr="00102D5E" w:rsidTr="002D5D38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065C12" w:rsidP="00DE1E7C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Ano 1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Ano </w:t>
            </w:r>
            <w:r w:rsidR="00065C12" w:rsidRPr="00102D5E">
              <w:rPr>
                <w:rFonts w:ascii="Americana BT" w:hAnsi="Americana BT"/>
                <w:b/>
                <w:noProof/>
                <w:sz w:val="20"/>
              </w:rPr>
              <w:t>2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Ano </w:t>
            </w:r>
            <w:r w:rsidR="00065C12" w:rsidRPr="00102D5E">
              <w:rPr>
                <w:rFonts w:ascii="Americana BT" w:hAnsi="Americana BT"/>
                <w:b/>
                <w:noProof/>
                <w:sz w:val="20"/>
              </w:rPr>
              <w:t>3</w:t>
            </w: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Ano </w:t>
            </w:r>
            <w:r w:rsidR="00065C12" w:rsidRPr="00102D5E">
              <w:rPr>
                <w:rFonts w:ascii="Americana BT" w:hAnsi="Americana BT"/>
                <w:b/>
                <w:noProof/>
                <w:sz w:val="20"/>
              </w:rPr>
              <w:t>4</w:t>
            </w:r>
          </w:p>
        </w:tc>
      </w:tr>
      <w:tr w:rsidR="00F6502A" w:rsidRPr="00102D5E" w:rsidTr="002D5D38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502A" w:rsidRPr="00102D5E" w:rsidRDefault="00F6502A" w:rsidP="00DE1E7C">
            <w:pPr>
              <w:spacing w:before="60" w:after="60"/>
              <w:jc w:val="center"/>
              <w:rPr>
                <w:b/>
                <w:noProof/>
                <w:sz w:val="20"/>
              </w:rPr>
            </w:pPr>
          </w:p>
        </w:tc>
      </w:tr>
      <w:tr w:rsidR="00065C12" w:rsidRPr="00102D5E" w:rsidTr="006618D2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5C12" w:rsidRPr="00102D5E" w:rsidRDefault="00065C12" w:rsidP="006618D2">
            <w:pPr>
              <w:spacing w:before="60" w:after="60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Produção do </w:t>
            </w:r>
            <w:r w:rsidR="006618D2" w:rsidRPr="00102D5E">
              <w:rPr>
                <w:rFonts w:ascii="Americana BT" w:hAnsi="Americana BT"/>
                <w:b/>
                <w:noProof/>
                <w:sz w:val="20"/>
              </w:rPr>
              <w:t xml:space="preserve">orientador proposto </w:t>
            </w:r>
            <w:r w:rsidRPr="00102D5E">
              <w:rPr>
                <w:rFonts w:ascii="Americana BT" w:hAnsi="Americana BT"/>
                <w:b/>
                <w:noProof/>
                <w:sz w:val="20"/>
              </w:rPr>
              <w:t>nos últimos 3 anos</w:t>
            </w:r>
            <w:r w:rsidR="00EB3F7A" w:rsidRPr="00102D5E">
              <w:rPr>
                <w:rFonts w:ascii="Americana BT" w:hAnsi="Americana BT"/>
                <w:b/>
                <w:noProof/>
                <w:sz w:val="20"/>
              </w:rPr>
              <w:t xml:space="preserve"> </w:t>
            </w:r>
            <w:r w:rsidR="00EB3F7A" w:rsidRPr="00102D5E">
              <w:rPr>
                <w:rFonts w:ascii="Americana BT" w:hAnsi="Americana BT"/>
                <w:noProof/>
                <w:sz w:val="20"/>
              </w:rPr>
              <w:t>(Quantitativo)</w:t>
            </w:r>
          </w:p>
        </w:tc>
      </w:tr>
      <w:tr w:rsidR="00065C12" w:rsidRPr="00102D5E" w:rsidTr="006618D2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5C12" w:rsidRPr="00102D5E" w:rsidRDefault="00065C12" w:rsidP="00E95E31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Qualis</w:t>
            </w:r>
            <w:r w:rsidR="00EB3F7A" w:rsidRPr="00102D5E">
              <w:rPr>
                <w:rFonts w:ascii="Americana BT" w:hAnsi="Americana BT"/>
                <w:b/>
                <w:noProof/>
                <w:sz w:val="20"/>
              </w:rPr>
              <w:t xml:space="preserve"> </w:t>
            </w:r>
            <w:r w:rsidR="00E95E31" w:rsidRPr="00102D5E">
              <w:rPr>
                <w:rFonts w:ascii="Americana BT" w:hAnsi="Americana BT"/>
                <w:noProof/>
                <w:sz w:val="20"/>
              </w:rPr>
              <w:t>(na área do orientador proposto)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5C12" w:rsidRPr="00102D5E" w:rsidRDefault="00065C12" w:rsidP="006618D2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Ano 1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5C12" w:rsidRPr="00102D5E" w:rsidRDefault="00065C12" w:rsidP="006618D2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 xml:space="preserve">Ano 2 </w:t>
            </w: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65C12" w:rsidRPr="00102D5E" w:rsidRDefault="00065C12" w:rsidP="006618D2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Ano 3</w:t>
            </w: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A1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A2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A3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A4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bookmarkStart w:id="0" w:name="_GoBack"/>
        <w:bookmarkEnd w:id="0"/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B1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B2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B3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E95E31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B4</w:t>
            </w:r>
          </w:p>
        </w:tc>
        <w:tc>
          <w:tcPr>
            <w:tcW w:w="2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</w:p>
        </w:tc>
      </w:tr>
      <w:tr w:rsidR="00E95E31" w:rsidRPr="00102D5E" w:rsidTr="0093526F">
        <w:tblPrEx>
          <w:tblCellMar>
            <w:top w:w="0" w:type="dxa"/>
            <w:bottom w:w="0" w:type="dxa"/>
          </w:tblCellMar>
        </w:tblPrEx>
        <w:tc>
          <w:tcPr>
            <w:tcW w:w="2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rFonts w:ascii="Americana BT" w:hAnsi="Americana BT"/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Outros</w:t>
            </w:r>
          </w:p>
        </w:tc>
        <w:tc>
          <w:tcPr>
            <w:tcW w:w="763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Pr="00102D5E" w:rsidRDefault="00E95E31" w:rsidP="0093526F">
            <w:pPr>
              <w:spacing w:before="60" w:after="60"/>
              <w:jc w:val="center"/>
              <w:rPr>
                <w:b/>
                <w:noProof/>
                <w:sz w:val="20"/>
              </w:rPr>
            </w:pPr>
          </w:p>
        </w:tc>
      </w:tr>
      <w:tr w:rsidR="00EB3F7A" w:rsidRPr="002E1BC9" w:rsidTr="00747A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173" w:type="dxa"/>
            <w:gridSpan w:val="8"/>
          </w:tcPr>
          <w:p w:rsidR="00EB3F7A" w:rsidRPr="002E1BC9" w:rsidRDefault="00EB3F7A" w:rsidP="00064071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2D5D38">
              <w:rPr>
                <w:rFonts w:ascii="Americana BT" w:hAnsi="Americana BT"/>
                <w:b/>
                <w:noProof/>
                <w:sz w:val="22"/>
                <w:szCs w:val="22"/>
              </w:rPr>
              <w:t>Justificativa:</w:t>
            </w:r>
          </w:p>
        </w:tc>
      </w:tr>
      <w:tr w:rsidR="00EB3F7A" w:rsidTr="00102D5E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B3F7A" w:rsidRDefault="00E95E31" w:rsidP="00064071">
            <w:pPr>
              <w:rPr>
                <w:rFonts w:ascii="Americana BT" w:hAnsi="Americana BT"/>
                <w:b/>
                <w:noProof/>
                <w:sz w:val="16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Ciência do atual Orientador:</w:t>
            </w:r>
          </w:p>
          <w:p w:rsidR="00EB3F7A" w:rsidRPr="00747A77" w:rsidRDefault="00E95E31" w:rsidP="00064071">
            <w:pPr>
              <w:rPr>
                <w:rFonts w:ascii="Americana BT" w:hAnsi="Americana BT"/>
                <w:b/>
                <w:noProof/>
                <w:sz w:val="12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 xml:space="preserve">Ciente em </w:t>
            </w:r>
            <w:r w:rsidR="00EB3F7A">
              <w:rPr>
                <w:rFonts w:ascii="Americana BT" w:hAnsi="Americana BT"/>
                <w:b/>
                <w:noProof/>
                <w:sz w:val="16"/>
              </w:rPr>
              <w:t xml:space="preserve"> _____/_____/_____</w:t>
            </w:r>
            <w:r>
              <w:rPr>
                <w:rFonts w:ascii="Americana BT" w:hAnsi="Americana BT"/>
                <w:b/>
                <w:noProof/>
                <w:sz w:val="16"/>
              </w:rPr>
              <w:t>.</w:t>
            </w:r>
          </w:p>
          <w:p w:rsidR="00EB3F7A" w:rsidRDefault="00EB3F7A" w:rsidP="00E95E31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        _________________________     ___________________________</w:t>
            </w:r>
          </w:p>
          <w:p w:rsidR="00EB3F7A" w:rsidRDefault="00EB3F7A" w:rsidP="00E95E31">
            <w:pPr>
              <w:jc w:val="right"/>
              <w:rPr>
                <w:b/>
                <w:noProof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 xml:space="preserve">                                                                    </w:t>
            </w:r>
            <w:r w:rsidR="00E95E31">
              <w:rPr>
                <w:rFonts w:ascii="Americana BT" w:hAnsi="Americana BT"/>
                <w:b/>
                <w:noProof/>
                <w:sz w:val="16"/>
              </w:rPr>
              <w:t xml:space="preserve">    </w:t>
            </w:r>
            <w:r w:rsidRPr="00A40DF1">
              <w:rPr>
                <w:rFonts w:ascii="Americana BT" w:hAnsi="Americana BT"/>
                <w:b/>
                <w:noProof/>
                <w:sz w:val="16"/>
              </w:rPr>
              <w:t>Aluno</w:t>
            </w:r>
            <w:r>
              <w:rPr>
                <w:rFonts w:ascii="Americana BT" w:hAnsi="Americana BT"/>
                <w:b/>
                <w:noProof/>
                <w:sz w:val="16"/>
              </w:rPr>
              <w:t xml:space="preserve">                                                                                   </w:t>
            </w:r>
            <w:r w:rsidR="00E95E31">
              <w:rPr>
                <w:rFonts w:ascii="Americana BT" w:hAnsi="Americana BT"/>
                <w:b/>
                <w:noProof/>
                <w:sz w:val="16"/>
              </w:rPr>
              <w:t xml:space="preserve">       </w:t>
            </w:r>
            <w:r>
              <w:rPr>
                <w:rFonts w:ascii="Americana BT" w:hAnsi="Americana BT"/>
                <w:b/>
                <w:noProof/>
                <w:sz w:val="16"/>
              </w:rPr>
              <w:t xml:space="preserve">Orientador </w:t>
            </w:r>
            <w:r w:rsidR="00E95E31">
              <w:rPr>
                <w:rFonts w:ascii="Americana BT" w:hAnsi="Americana BT"/>
                <w:b/>
                <w:noProof/>
                <w:sz w:val="16"/>
              </w:rPr>
              <w:t>atual</w:t>
            </w:r>
          </w:p>
          <w:p w:rsidR="00EB3F7A" w:rsidRPr="00747A77" w:rsidRDefault="00EB3F7A" w:rsidP="00064071">
            <w:pPr>
              <w:rPr>
                <w:b/>
                <w:noProof/>
                <w:sz w:val="4"/>
              </w:rPr>
            </w:pPr>
          </w:p>
        </w:tc>
      </w:tr>
      <w:tr w:rsidR="00E95E31" w:rsidTr="00102D5E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017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E31" w:rsidRDefault="00E95E31" w:rsidP="00E95E31">
            <w:pPr>
              <w:rPr>
                <w:rFonts w:ascii="Americana BT" w:hAnsi="Americana BT"/>
                <w:b/>
                <w:noProof/>
                <w:sz w:val="16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Aceite do Orientador Proposto:</w:t>
            </w:r>
          </w:p>
          <w:p w:rsidR="00E95E31" w:rsidRPr="00747A77" w:rsidRDefault="00E95E31" w:rsidP="00E95E31">
            <w:pPr>
              <w:rPr>
                <w:rFonts w:ascii="Americana BT" w:hAnsi="Americana BT"/>
                <w:b/>
                <w:noProof/>
                <w:sz w:val="12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 xml:space="preserve">De acordo em: </w:t>
            </w:r>
            <w:r>
              <w:rPr>
                <w:rFonts w:ascii="Americana BT" w:hAnsi="Americana BT"/>
                <w:b/>
                <w:noProof/>
                <w:sz w:val="16"/>
              </w:rPr>
              <w:t xml:space="preserve"> _____/_____/_____</w:t>
            </w:r>
            <w:r>
              <w:rPr>
                <w:rFonts w:ascii="Americana BT" w:hAnsi="Americana BT"/>
                <w:b/>
                <w:noProof/>
                <w:sz w:val="16"/>
              </w:rPr>
              <w:t>.</w:t>
            </w:r>
          </w:p>
          <w:p w:rsidR="00E95E31" w:rsidRDefault="00E95E31" w:rsidP="00E95E31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           ___________________________</w:t>
            </w:r>
          </w:p>
          <w:p w:rsidR="00E95E31" w:rsidRDefault="00E95E31" w:rsidP="00102D5E">
            <w:pPr>
              <w:jc w:val="right"/>
              <w:rPr>
                <w:rFonts w:ascii="Americana BT" w:hAnsi="Americana BT"/>
                <w:b/>
                <w:noProof/>
                <w:sz w:val="16"/>
              </w:rPr>
            </w:pPr>
            <w:r>
              <w:rPr>
                <w:rFonts w:ascii="Americana BT" w:hAnsi="Americana BT"/>
                <w:b/>
                <w:noProof/>
                <w:sz w:val="16"/>
              </w:rPr>
              <w:t>Orientador Proposto</w:t>
            </w:r>
            <w:r>
              <w:rPr>
                <w:rFonts w:ascii="Americana BT" w:hAnsi="Americana BT"/>
                <w:b/>
                <w:noProof/>
                <w:sz w:val="16"/>
              </w:rPr>
              <w:t xml:space="preserve">                                                                 </w:t>
            </w:r>
          </w:p>
        </w:tc>
      </w:tr>
    </w:tbl>
    <w:p w:rsidR="00EB3F7A" w:rsidRPr="00CD1A33" w:rsidRDefault="00EB3F7A" w:rsidP="00EB3F7A">
      <w:pPr>
        <w:rPr>
          <w:sz w:val="4"/>
        </w:rPr>
      </w:pP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908"/>
        <w:gridCol w:w="8265"/>
      </w:tblGrid>
      <w:tr w:rsidR="00EB3F7A" w:rsidRPr="00DE1E7C" w:rsidTr="00064071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clear" w:color="auto" w:fill="E6E6E6"/>
          </w:tcPr>
          <w:p w:rsidR="00EB3F7A" w:rsidRPr="00102D5E" w:rsidRDefault="00EB3F7A" w:rsidP="00064071">
            <w:pPr>
              <w:spacing w:before="60" w:after="60"/>
              <w:rPr>
                <w:rFonts w:ascii="Americana BT" w:hAnsi="Americana BT"/>
                <w:b/>
                <w:noProof/>
                <w:sz w:val="18"/>
                <w:szCs w:val="18"/>
              </w:rPr>
            </w:pPr>
            <w:r w:rsidRPr="00102D5E">
              <w:rPr>
                <w:rFonts w:ascii="Americana BT" w:hAnsi="Americana BT"/>
                <w:b/>
                <w:noProof/>
                <w:sz w:val="18"/>
                <w:szCs w:val="18"/>
              </w:rPr>
              <w:t>PARECER</w:t>
            </w:r>
          </w:p>
          <w:p w:rsidR="00EB3F7A" w:rsidRPr="00102D5E" w:rsidRDefault="00EB3F7A" w:rsidP="00064071">
            <w:pPr>
              <w:spacing w:before="60" w:after="60"/>
              <w:rPr>
                <w:rFonts w:ascii="Americana BT" w:hAnsi="Americana BT"/>
                <w:b/>
                <w:noProof/>
                <w:sz w:val="18"/>
                <w:szCs w:val="18"/>
              </w:rPr>
            </w:pPr>
            <w:r w:rsidRPr="00102D5E">
              <w:rPr>
                <w:rFonts w:ascii="Americana BT" w:hAnsi="Americana BT"/>
                <w:b/>
                <w:noProof/>
                <w:sz w:val="18"/>
                <w:szCs w:val="18"/>
              </w:rPr>
              <w:t>Data: ____/____/____</w:t>
            </w:r>
          </w:p>
        </w:tc>
        <w:tc>
          <w:tcPr>
            <w:tcW w:w="8265" w:type="dxa"/>
            <w:shd w:val="clear" w:color="auto" w:fill="E6E6E6"/>
          </w:tcPr>
          <w:p w:rsidR="00EB3F7A" w:rsidRPr="00102D5E" w:rsidRDefault="00EB3F7A" w:rsidP="00064071">
            <w:pPr>
              <w:spacing w:before="60" w:after="60"/>
              <w:jc w:val="center"/>
              <w:rPr>
                <w:b/>
                <w:noProof/>
                <w:sz w:val="18"/>
                <w:szCs w:val="18"/>
              </w:rPr>
            </w:pPr>
          </w:p>
          <w:p w:rsidR="00EB3F7A" w:rsidRPr="00102D5E" w:rsidRDefault="00EB3F7A" w:rsidP="00064071">
            <w:pPr>
              <w:spacing w:before="60" w:after="6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EB3F7A" w:rsidRPr="00DE1E7C" w:rsidTr="00064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0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B3F7A" w:rsidRPr="00102D5E" w:rsidRDefault="00EB3F7A" w:rsidP="00064071">
            <w:pPr>
              <w:spacing w:before="60" w:after="60"/>
              <w:rPr>
                <w:b/>
                <w:noProof/>
                <w:sz w:val="20"/>
              </w:rPr>
            </w:pPr>
            <w:r w:rsidRPr="00102D5E">
              <w:rPr>
                <w:rFonts w:ascii="Americana BT" w:hAnsi="Americana BT"/>
                <w:b/>
                <w:noProof/>
                <w:sz w:val="20"/>
              </w:rPr>
              <w:t>Membros e Assinaturas da Comissão de Análise, formada pelo Ponto Focal:</w:t>
            </w:r>
          </w:p>
        </w:tc>
      </w:tr>
      <w:tr w:rsidR="00EB3F7A" w:rsidRPr="00DE1E7C" w:rsidTr="00064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0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B3F7A" w:rsidRPr="00DE1E7C" w:rsidRDefault="00EB3F7A" w:rsidP="00064071">
            <w:pPr>
              <w:spacing w:before="60" w:after="60"/>
              <w:rPr>
                <w:b/>
                <w:noProof/>
                <w:sz w:val="22"/>
                <w:szCs w:val="22"/>
              </w:rPr>
            </w:pPr>
          </w:p>
        </w:tc>
      </w:tr>
      <w:tr w:rsidR="00EB3F7A" w:rsidRPr="00DE1E7C" w:rsidTr="00064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0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B3F7A" w:rsidRPr="00DE1E7C" w:rsidRDefault="00EB3F7A" w:rsidP="00064071">
            <w:pPr>
              <w:spacing w:before="60" w:after="60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EB3F7A" w:rsidRPr="00DE1E7C" w:rsidTr="00064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0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B3F7A" w:rsidRPr="00DE1E7C" w:rsidRDefault="00EB3F7A" w:rsidP="00064071">
            <w:pPr>
              <w:spacing w:before="60" w:after="60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</w:tbl>
    <w:p w:rsidR="00EB3F7A" w:rsidRDefault="00EB3F7A" w:rsidP="00EB3F7A">
      <w:pPr>
        <w:rPr>
          <w:sz w:val="6"/>
        </w:rPr>
      </w:pPr>
    </w:p>
    <w:p w:rsidR="002D5D38" w:rsidRDefault="002D5D38" w:rsidP="00EA1D6A">
      <w:pPr>
        <w:rPr>
          <w:sz w:val="6"/>
        </w:rPr>
      </w:pPr>
    </w:p>
    <w:sectPr w:rsidR="002D5D38" w:rsidSect="00D27625">
      <w:headerReference w:type="default" r:id="rId7"/>
      <w:pgSz w:w="11907" w:h="16840" w:code="9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C22" w:rsidRDefault="00946C22">
      <w:r>
        <w:separator/>
      </w:r>
    </w:p>
  </w:endnote>
  <w:endnote w:type="continuationSeparator" w:id="0">
    <w:p w:rsidR="00946C22" w:rsidRDefault="0094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tistik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C22" w:rsidRDefault="00946C22">
      <w:r>
        <w:separator/>
      </w:r>
    </w:p>
  </w:footnote>
  <w:footnote w:type="continuationSeparator" w:id="0">
    <w:p w:rsidR="00946C22" w:rsidRDefault="0094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25" w:rsidRDefault="008F5516" w:rsidP="00D27625">
    <w:pPr>
      <w:pStyle w:val="Cabealho"/>
      <w:jc w:val="center"/>
    </w:pPr>
    <w:r>
      <w:rPr>
        <w:noProof/>
      </w:rPr>
      <w:drawing>
        <wp:inline distT="0" distB="0" distL="0" distR="0">
          <wp:extent cx="1447800" cy="361950"/>
          <wp:effectExtent l="0" t="0" r="0" b="0"/>
          <wp:docPr id="1" name="Imagem 1" descr="Novo Logo - 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Logo - 2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50B"/>
    <w:multiLevelType w:val="hybridMultilevel"/>
    <w:tmpl w:val="7DFE1818"/>
    <w:lvl w:ilvl="0" w:tplc="9FC02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5640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524"/>
    <w:multiLevelType w:val="hybridMultilevel"/>
    <w:tmpl w:val="159E9BDA"/>
    <w:lvl w:ilvl="0" w:tplc="9B00C4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082448"/>
    <w:multiLevelType w:val="hybridMultilevel"/>
    <w:tmpl w:val="DFAC7DE4"/>
    <w:lvl w:ilvl="0" w:tplc="BEEE6BA4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5"/>
    <w:rsid w:val="00064071"/>
    <w:rsid w:val="00065C12"/>
    <w:rsid w:val="000A6E9F"/>
    <w:rsid w:val="000E1C83"/>
    <w:rsid w:val="00102D5E"/>
    <w:rsid w:val="00112997"/>
    <w:rsid w:val="0012238E"/>
    <w:rsid w:val="0013102C"/>
    <w:rsid w:val="00143664"/>
    <w:rsid w:val="001732FE"/>
    <w:rsid w:val="001831DB"/>
    <w:rsid w:val="00201B9F"/>
    <w:rsid w:val="00297874"/>
    <w:rsid w:val="002B6D73"/>
    <w:rsid w:val="002D510F"/>
    <w:rsid w:val="002D5D38"/>
    <w:rsid w:val="002E1BC9"/>
    <w:rsid w:val="002F0B33"/>
    <w:rsid w:val="002F0F34"/>
    <w:rsid w:val="0031588F"/>
    <w:rsid w:val="003562E3"/>
    <w:rsid w:val="00360D94"/>
    <w:rsid w:val="00373EA3"/>
    <w:rsid w:val="003E2953"/>
    <w:rsid w:val="003E2D37"/>
    <w:rsid w:val="00413D95"/>
    <w:rsid w:val="00422479"/>
    <w:rsid w:val="004471A0"/>
    <w:rsid w:val="00461F5D"/>
    <w:rsid w:val="00491547"/>
    <w:rsid w:val="00493FCB"/>
    <w:rsid w:val="0049734D"/>
    <w:rsid w:val="004D2148"/>
    <w:rsid w:val="00552D4D"/>
    <w:rsid w:val="005A0D81"/>
    <w:rsid w:val="005C3F9D"/>
    <w:rsid w:val="0061554B"/>
    <w:rsid w:val="00623C48"/>
    <w:rsid w:val="00634F0B"/>
    <w:rsid w:val="00646332"/>
    <w:rsid w:val="0065115B"/>
    <w:rsid w:val="006618D2"/>
    <w:rsid w:val="006E0967"/>
    <w:rsid w:val="006F5215"/>
    <w:rsid w:val="00747A77"/>
    <w:rsid w:val="007C1F6C"/>
    <w:rsid w:val="00896E32"/>
    <w:rsid w:val="008C1FAC"/>
    <w:rsid w:val="008C22D5"/>
    <w:rsid w:val="008F5516"/>
    <w:rsid w:val="00930456"/>
    <w:rsid w:val="00946C22"/>
    <w:rsid w:val="00A03101"/>
    <w:rsid w:val="00A34085"/>
    <w:rsid w:val="00A41B48"/>
    <w:rsid w:val="00A514F6"/>
    <w:rsid w:val="00A65FAD"/>
    <w:rsid w:val="00A92DC1"/>
    <w:rsid w:val="00AA0438"/>
    <w:rsid w:val="00AB108C"/>
    <w:rsid w:val="00AE0251"/>
    <w:rsid w:val="00AE3548"/>
    <w:rsid w:val="00AE74D2"/>
    <w:rsid w:val="00AF2439"/>
    <w:rsid w:val="00BC5F4F"/>
    <w:rsid w:val="00C010A5"/>
    <w:rsid w:val="00C02ED0"/>
    <w:rsid w:val="00C13045"/>
    <w:rsid w:val="00C153BE"/>
    <w:rsid w:val="00C27B35"/>
    <w:rsid w:val="00CA2A7B"/>
    <w:rsid w:val="00CA7124"/>
    <w:rsid w:val="00CB3174"/>
    <w:rsid w:val="00D26A7F"/>
    <w:rsid w:val="00D27625"/>
    <w:rsid w:val="00D60535"/>
    <w:rsid w:val="00D655C3"/>
    <w:rsid w:val="00DC0651"/>
    <w:rsid w:val="00DE1E7C"/>
    <w:rsid w:val="00DF1B0A"/>
    <w:rsid w:val="00E46B2C"/>
    <w:rsid w:val="00E9553A"/>
    <w:rsid w:val="00E95E31"/>
    <w:rsid w:val="00EA1D6A"/>
    <w:rsid w:val="00EB0E97"/>
    <w:rsid w:val="00EB3F7A"/>
    <w:rsid w:val="00ED50DE"/>
    <w:rsid w:val="00F27823"/>
    <w:rsid w:val="00F41754"/>
    <w:rsid w:val="00F421CB"/>
    <w:rsid w:val="00F6502A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D127-190A-4899-971A-F7725ED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95"/>
    <w:rPr>
      <w:sz w:val="28"/>
    </w:rPr>
  </w:style>
  <w:style w:type="paragraph" w:styleId="Ttulo1">
    <w:name w:val="heading 1"/>
    <w:basedOn w:val="Normal"/>
    <w:next w:val="Normal"/>
    <w:qFormat/>
    <w:rsid w:val="00413D95"/>
    <w:pPr>
      <w:keepNext/>
      <w:jc w:val="center"/>
      <w:outlineLvl w:val="0"/>
    </w:pPr>
    <w:rPr>
      <w:rFonts w:ascii="Artistik" w:hAnsi="Artistik"/>
      <w:b/>
      <w:bCs/>
      <w:noProof/>
    </w:rPr>
  </w:style>
  <w:style w:type="paragraph" w:styleId="Ttulo5">
    <w:name w:val="heading 5"/>
    <w:basedOn w:val="Normal"/>
    <w:next w:val="Normal"/>
    <w:qFormat/>
    <w:rsid w:val="002D5D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13D9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A0438"/>
    <w:rPr>
      <w:color w:val="0000FF"/>
      <w:u w:val="single"/>
    </w:rPr>
  </w:style>
  <w:style w:type="paragraph" w:styleId="Rodap">
    <w:name w:val="footer"/>
    <w:basedOn w:val="Normal"/>
    <w:rsid w:val="00D2762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user</dc:creator>
  <cp:keywords/>
  <cp:lastModifiedBy>PPG-RENORBIO</cp:lastModifiedBy>
  <cp:revision>2</cp:revision>
  <cp:lastPrinted>2009-08-19T13:30:00Z</cp:lastPrinted>
  <dcterms:created xsi:type="dcterms:W3CDTF">2024-09-03T21:27:00Z</dcterms:created>
  <dcterms:modified xsi:type="dcterms:W3CDTF">2024-09-03T21:27:00Z</dcterms:modified>
</cp:coreProperties>
</file>