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4F71B" w14:textId="77777777" w:rsidR="00E73C38" w:rsidRPr="00C30F1C" w:rsidRDefault="00E73C38" w:rsidP="00D86D03">
      <w:pPr>
        <w:spacing w:after="0" w:line="240" w:lineRule="auto"/>
        <w:jc w:val="center"/>
        <w:rPr>
          <w:rFonts w:cstheme="minorHAnsi"/>
        </w:rPr>
      </w:pPr>
      <w:r w:rsidRPr="00C30F1C">
        <w:rPr>
          <w:rFonts w:cstheme="minorHAnsi"/>
          <w:noProof/>
        </w:rPr>
        <w:drawing>
          <wp:inline distT="0" distB="0" distL="0" distR="0" wp14:anchorId="3D845FF0" wp14:editId="1A614844">
            <wp:extent cx="1449070" cy="368300"/>
            <wp:effectExtent l="19050" t="0" r="0" b="0"/>
            <wp:docPr id="1" name="Picture 1" descr="Novo Logo - 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o Logo - 20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586BC0" w14:textId="77777777" w:rsidR="00E73C38" w:rsidRPr="00C30F1C" w:rsidRDefault="00E73C38" w:rsidP="00D86D03">
      <w:pPr>
        <w:spacing w:before="120" w:after="0" w:line="240" w:lineRule="auto"/>
        <w:jc w:val="center"/>
        <w:rPr>
          <w:rFonts w:cstheme="minorHAnsi"/>
          <w:sz w:val="16"/>
          <w:lang w:val="pt-BR"/>
        </w:rPr>
      </w:pPr>
      <w:r w:rsidRPr="00C30F1C">
        <w:rPr>
          <w:rFonts w:cstheme="minorHAnsi"/>
          <w:sz w:val="16"/>
          <w:lang w:val="pt-BR"/>
        </w:rPr>
        <w:t>Coordenação Geral do Programa de Pós-Graduação em Biotecnologia</w:t>
      </w:r>
    </w:p>
    <w:p w14:paraId="18804DB7" w14:textId="77777777" w:rsidR="00E73C38" w:rsidRPr="00C30F1C" w:rsidRDefault="00E73C38" w:rsidP="00D86D03">
      <w:pPr>
        <w:spacing w:after="0" w:line="240" w:lineRule="auto"/>
        <w:jc w:val="center"/>
        <w:rPr>
          <w:rFonts w:cstheme="minorHAnsi"/>
          <w:lang w:val="pt-BR"/>
        </w:rPr>
      </w:pPr>
      <w:r w:rsidRPr="00C30F1C">
        <w:rPr>
          <w:rFonts w:cstheme="minorHAnsi"/>
          <w:sz w:val="16"/>
          <w:lang w:val="pt-BR"/>
        </w:rPr>
        <w:t xml:space="preserve">Homepage: </w:t>
      </w:r>
      <w:hyperlink r:id="rId6" w:history="1">
        <w:r w:rsidRPr="00C30F1C">
          <w:rPr>
            <w:rStyle w:val="Hyperlink"/>
            <w:rFonts w:cstheme="minorHAnsi"/>
            <w:sz w:val="16"/>
            <w:lang w:val="pt-BR"/>
          </w:rPr>
          <w:t>http://www.renorbio.org.br</w:t>
        </w:r>
      </w:hyperlink>
    </w:p>
    <w:p w14:paraId="0D3212D1" w14:textId="1BF2C566" w:rsidR="00E73C38" w:rsidRPr="00C30F1C" w:rsidRDefault="00D86D03" w:rsidP="00D86D03">
      <w:pPr>
        <w:spacing w:after="0" w:line="240" w:lineRule="auto"/>
        <w:rPr>
          <w:rFonts w:cstheme="minorHAnsi"/>
          <w:b/>
          <w:sz w:val="24"/>
          <w:lang w:val="pt-BR"/>
        </w:rPr>
      </w:pPr>
      <w:r w:rsidRPr="00C30F1C">
        <w:rPr>
          <w:rFonts w:cstheme="minorHAnsi"/>
          <w:b/>
          <w:sz w:val="24"/>
          <w:lang w:val="pt-BR"/>
        </w:rPr>
        <w:t>____________________________________</w:t>
      </w:r>
      <w:r w:rsidR="00E73C38" w:rsidRPr="00C30F1C">
        <w:rPr>
          <w:rFonts w:cstheme="minorHAnsi"/>
          <w:b/>
          <w:sz w:val="24"/>
          <w:lang w:val="pt-BR"/>
        </w:rPr>
        <w:t>__________________________________</w:t>
      </w:r>
      <w:r w:rsidR="0062143F" w:rsidRPr="00C30F1C">
        <w:rPr>
          <w:rFonts w:cstheme="minorHAnsi"/>
          <w:b/>
          <w:sz w:val="24"/>
          <w:lang w:val="pt-BR"/>
        </w:rPr>
        <w:t>___________</w:t>
      </w:r>
    </w:p>
    <w:p w14:paraId="55088B48" w14:textId="77777777" w:rsidR="00D86D03" w:rsidRPr="00C30F1C" w:rsidRDefault="00D86D03" w:rsidP="00D86D03">
      <w:pPr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43D41B34" w14:textId="77777777" w:rsidR="00D86D03" w:rsidRPr="00C30F1C" w:rsidRDefault="00D86D03" w:rsidP="003C61B9">
      <w:pPr>
        <w:spacing w:after="0" w:line="360" w:lineRule="auto"/>
        <w:rPr>
          <w:rFonts w:cstheme="minorHAnsi"/>
          <w:sz w:val="24"/>
          <w:szCs w:val="24"/>
          <w:lang w:val="pt-BR"/>
        </w:rPr>
      </w:pPr>
    </w:p>
    <w:p w14:paraId="7C8A0317" w14:textId="72AC7441" w:rsidR="0062143F" w:rsidRPr="00C30F1C" w:rsidRDefault="0062143F" w:rsidP="003C61B9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Theme="minorHAnsi" w:hAnsiTheme="minorHAnsi" w:cstheme="minorHAnsi"/>
        </w:rPr>
      </w:pPr>
      <w:r w:rsidRPr="00C30F1C">
        <w:rPr>
          <w:rStyle w:val="Forte"/>
          <w:rFonts w:asciiTheme="minorHAnsi" w:hAnsiTheme="minorHAnsi" w:cstheme="minorHAnsi"/>
        </w:rPr>
        <w:t>TERMO DE COMPROMISSO PARA CONCESSÃO DE BOLSA DE DOUTORADO – RENORBIO</w:t>
      </w:r>
    </w:p>
    <w:p w14:paraId="42BB4040" w14:textId="0DC1ECA8" w:rsidR="0062143F" w:rsidRPr="00C30F1C" w:rsidRDefault="0062143F" w:rsidP="003C61B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>Eu, ____________________________________________________________, CPF nº ________________________, aluno(a) regularmente matriculado no Programa de Pós-Graduação em Biotecnologia – RENORBIO, declaro, sob as penas da lei e ciente d</w:t>
      </w:r>
      <w:r w:rsidR="00C26127" w:rsidRPr="00C30F1C">
        <w:rPr>
          <w:rFonts w:asciiTheme="minorHAnsi" w:hAnsiTheme="minorHAnsi" w:cstheme="minorHAnsi"/>
          <w:sz w:val="20"/>
          <w:szCs w:val="20"/>
        </w:rPr>
        <w:t>o</w:t>
      </w:r>
      <w:r w:rsidRPr="00C30F1C">
        <w:rPr>
          <w:rFonts w:asciiTheme="minorHAnsi" w:hAnsiTheme="minorHAnsi" w:cstheme="minorHAnsi"/>
          <w:sz w:val="20"/>
          <w:szCs w:val="20"/>
        </w:rPr>
        <w:t xml:space="preserve">s </w:t>
      </w:r>
      <w:r w:rsidR="00C26127" w:rsidRPr="00C30F1C">
        <w:rPr>
          <w:rFonts w:asciiTheme="minorHAnsi" w:hAnsiTheme="minorHAnsi" w:cstheme="minorHAnsi"/>
          <w:sz w:val="20"/>
          <w:szCs w:val="20"/>
        </w:rPr>
        <w:t xml:space="preserve">critérios </w:t>
      </w:r>
      <w:r w:rsidRPr="00C30F1C">
        <w:rPr>
          <w:rFonts w:asciiTheme="minorHAnsi" w:hAnsiTheme="minorHAnsi" w:cstheme="minorHAnsi"/>
          <w:sz w:val="20"/>
          <w:szCs w:val="20"/>
        </w:rPr>
        <w:t>da Instrução Normativa nº 02/2024 do PPGB-RENORBIO:</w:t>
      </w:r>
    </w:p>
    <w:p w14:paraId="3C864B64" w14:textId="77777777" w:rsidR="003C61B9" w:rsidRPr="00C30F1C" w:rsidRDefault="003C61B9" w:rsidP="003C61B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49C9C7C" w14:textId="28DC3AB8" w:rsidR="0062143F" w:rsidRPr="00C30F1C" w:rsidRDefault="0062143F" w:rsidP="003C61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 xml:space="preserve">Que 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me enquadro nos critérios de prioridade para concessão da bolsa Demanda Social da CAPES</w:t>
      </w:r>
      <w:r w:rsidRPr="00C30F1C">
        <w:rPr>
          <w:rFonts w:asciiTheme="minorHAnsi" w:hAnsiTheme="minorHAnsi" w:cstheme="minorHAnsi"/>
          <w:sz w:val="20"/>
          <w:szCs w:val="20"/>
        </w:rPr>
        <w:t>, conforme estabelecido na Instrução Normativa nº 02/2024;</w:t>
      </w:r>
    </w:p>
    <w:p w14:paraId="611ED300" w14:textId="155F0787" w:rsidR="0062143F" w:rsidRPr="00C30F1C" w:rsidRDefault="0062143F" w:rsidP="003C61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 xml:space="preserve">Que 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 xml:space="preserve">não sou servidor do quadro efetivo da instituição </w:t>
      </w:r>
      <w:proofErr w:type="spellStart"/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nucleadora</w:t>
      </w:r>
      <w:proofErr w:type="spellEnd"/>
      <w:r w:rsidR="00B25B05"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 xml:space="preserve"> à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 xml:space="preserve"> qual estou vinculado(a)</w:t>
      </w:r>
      <w:r w:rsidRPr="00C30F1C">
        <w:rPr>
          <w:rFonts w:asciiTheme="minorHAnsi" w:hAnsiTheme="minorHAnsi" w:cstheme="minorHAnsi"/>
          <w:b/>
          <w:bCs/>
          <w:sz w:val="20"/>
          <w:szCs w:val="20"/>
        </w:rPr>
        <w:t>;</w:t>
      </w:r>
    </w:p>
    <w:p w14:paraId="76918149" w14:textId="77777777" w:rsidR="0062143F" w:rsidRPr="00C30F1C" w:rsidRDefault="0062143F" w:rsidP="003C61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 xml:space="preserve">Que 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não acumulo esta bolsa com qualquer outro tipo de bolsa ou auxílio financeiro para o mesmo fim</w:t>
      </w:r>
      <w:r w:rsidRPr="00C30F1C">
        <w:rPr>
          <w:rFonts w:asciiTheme="minorHAnsi" w:hAnsiTheme="minorHAnsi" w:cstheme="minorHAnsi"/>
          <w:sz w:val="20"/>
          <w:szCs w:val="20"/>
        </w:rPr>
        <w:t>, exceto nos casos permitidos pela normativa, devidamente autorizados pelo Programa;</w:t>
      </w:r>
    </w:p>
    <w:p w14:paraId="4719C900" w14:textId="77777777" w:rsidR="0062143F" w:rsidRPr="00C30F1C" w:rsidRDefault="0062143F" w:rsidP="003C61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 xml:space="preserve">Que 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apresentarei, a cada semestre (início do período letivo), a documentação comprobatória de vínculo ou ausência de vínculo empregatício</w:t>
      </w:r>
      <w:r w:rsidRPr="00C30F1C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C30F1C">
        <w:rPr>
          <w:rFonts w:asciiTheme="minorHAnsi" w:hAnsiTheme="minorHAnsi" w:cstheme="minorHAnsi"/>
          <w:sz w:val="20"/>
          <w:szCs w:val="20"/>
        </w:rPr>
        <w:t xml:space="preserve"> conforme exigido pela Comissão de Bolsas;</w:t>
      </w:r>
    </w:p>
    <w:p w14:paraId="4340EC07" w14:textId="6F159E9F" w:rsidR="0062143F" w:rsidRPr="00C30F1C" w:rsidRDefault="0062143F" w:rsidP="003C61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 xml:space="preserve">Que 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estou ciente de que a qualquer momento poderei ter minha bolsa revisada</w:t>
      </w:r>
      <w:r w:rsidRPr="00C30F1C">
        <w:rPr>
          <w:rFonts w:asciiTheme="minorHAnsi" w:hAnsiTheme="minorHAnsi" w:cstheme="minorHAnsi"/>
          <w:sz w:val="20"/>
          <w:szCs w:val="20"/>
        </w:rPr>
        <w:t>, em função da reavaliação semestral da Comissão de Bolsas, com base na priorização descrita na Instrução Normativa</w:t>
      </w:r>
      <w:r w:rsidR="00C26127" w:rsidRPr="00C30F1C">
        <w:rPr>
          <w:rFonts w:asciiTheme="minorHAnsi" w:hAnsiTheme="minorHAnsi" w:cstheme="minorHAnsi"/>
          <w:sz w:val="20"/>
          <w:szCs w:val="20"/>
        </w:rPr>
        <w:t xml:space="preserve"> nº 02/2024</w:t>
      </w:r>
      <w:r w:rsidRPr="00C30F1C">
        <w:rPr>
          <w:rFonts w:asciiTheme="minorHAnsi" w:hAnsiTheme="minorHAnsi" w:cstheme="minorHAnsi"/>
          <w:sz w:val="20"/>
          <w:szCs w:val="20"/>
        </w:rPr>
        <w:t>;</w:t>
      </w:r>
    </w:p>
    <w:p w14:paraId="2CAB9904" w14:textId="553EE41B" w:rsidR="0062143F" w:rsidRPr="00C30F1C" w:rsidRDefault="0062143F" w:rsidP="003C61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 xml:space="preserve">Que 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me comprometo a comunicar imediatamente qualquer mudança na minha situação profissional, de renda ou de recebimento de outra</w:t>
      </w:r>
      <w:r w:rsidR="00C26127"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(s)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 xml:space="preserve"> bolsa</w:t>
      </w:r>
      <w:r w:rsidR="00C26127"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(</w:t>
      </w: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s</w:t>
      </w:r>
      <w:r w:rsidR="00C26127"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Pr="00C30F1C">
        <w:rPr>
          <w:rFonts w:asciiTheme="minorHAnsi" w:hAnsiTheme="minorHAnsi" w:cstheme="minorHAnsi"/>
          <w:sz w:val="20"/>
          <w:szCs w:val="20"/>
        </w:rPr>
        <w:t xml:space="preserve">, sob pena de cancelamento da bolsa </w:t>
      </w:r>
      <w:r w:rsidR="00C26127" w:rsidRPr="00C30F1C">
        <w:rPr>
          <w:rFonts w:asciiTheme="minorHAnsi" w:hAnsiTheme="minorHAnsi" w:cstheme="minorHAnsi"/>
          <w:sz w:val="20"/>
          <w:szCs w:val="20"/>
        </w:rPr>
        <w:t>a mim concedida por intermédio d</w:t>
      </w:r>
      <w:r w:rsidR="001A5A84" w:rsidRPr="00C30F1C">
        <w:rPr>
          <w:rFonts w:asciiTheme="minorHAnsi" w:hAnsiTheme="minorHAnsi" w:cstheme="minorHAnsi"/>
          <w:sz w:val="20"/>
          <w:szCs w:val="20"/>
        </w:rPr>
        <w:t>a</w:t>
      </w:r>
      <w:r w:rsidR="00C26127" w:rsidRPr="00C30F1C">
        <w:rPr>
          <w:rFonts w:asciiTheme="minorHAnsi" w:hAnsiTheme="minorHAnsi" w:cstheme="minorHAnsi"/>
          <w:sz w:val="20"/>
          <w:szCs w:val="20"/>
        </w:rPr>
        <w:t xml:space="preserve"> </w:t>
      </w:r>
      <w:r w:rsidR="001A5A84" w:rsidRPr="00C30F1C">
        <w:rPr>
          <w:rFonts w:asciiTheme="minorHAnsi" w:hAnsiTheme="minorHAnsi" w:cstheme="minorHAnsi"/>
          <w:sz w:val="20"/>
          <w:szCs w:val="20"/>
        </w:rPr>
        <w:t>CAPES/</w:t>
      </w:r>
      <w:proofErr w:type="spellStart"/>
      <w:r w:rsidR="001A5A84" w:rsidRPr="00C30F1C">
        <w:rPr>
          <w:rFonts w:asciiTheme="minorHAnsi" w:hAnsiTheme="minorHAnsi" w:cstheme="minorHAnsi"/>
          <w:sz w:val="20"/>
          <w:szCs w:val="20"/>
        </w:rPr>
        <w:t>Renorbio</w:t>
      </w:r>
      <w:proofErr w:type="spellEnd"/>
      <w:r w:rsidR="001A5A84" w:rsidRPr="00C30F1C">
        <w:rPr>
          <w:rFonts w:asciiTheme="minorHAnsi" w:hAnsiTheme="minorHAnsi" w:cstheme="minorHAnsi"/>
          <w:sz w:val="20"/>
          <w:szCs w:val="20"/>
        </w:rPr>
        <w:t>,</w:t>
      </w:r>
      <w:r w:rsidR="00C26127" w:rsidRPr="00C30F1C">
        <w:rPr>
          <w:rFonts w:asciiTheme="minorHAnsi" w:hAnsiTheme="minorHAnsi" w:cstheme="minorHAnsi"/>
          <w:sz w:val="20"/>
          <w:szCs w:val="20"/>
        </w:rPr>
        <w:t xml:space="preserve"> bem como</w:t>
      </w:r>
      <w:r w:rsidRPr="00C30F1C">
        <w:rPr>
          <w:rFonts w:asciiTheme="minorHAnsi" w:hAnsiTheme="minorHAnsi" w:cstheme="minorHAnsi"/>
          <w:sz w:val="20"/>
          <w:szCs w:val="20"/>
        </w:rPr>
        <w:t xml:space="preserve"> demais sanções cabíveis;</w:t>
      </w:r>
    </w:p>
    <w:p w14:paraId="4E1A0B70" w14:textId="60CF9830" w:rsidR="0062143F" w:rsidRPr="00C30F1C" w:rsidRDefault="0062143F" w:rsidP="003C61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>Que me comprometo a entregar, no prazo máximo de uma semana após eventual afastamento (missões acadêmicas, viagens, estágios etc.), os documentos exigidos para prestação de contas junto à secretaria d</w:t>
      </w:r>
      <w:r w:rsidR="00C26127" w:rsidRPr="00C30F1C">
        <w:rPr>
          <w:rFonts w:asciiTheme="minorHAnsi" w:hAnsiTheme="minorHAnsi" w:cstheme="minorHAnsi"/>
          <w:sz w:val="20"/>
          <w:szCs w:val="20"/>
        </w:rPr>
        <w:t xml:space="preserve">a </w:t>
      </w:r>
      <w:proofErr w:type="spellStart"/>
      <w:r w:rsidR="00C26127" w:rsidRPr="00C30F1C">
        <w:rPr>
          <w:rFonts w:asciiTheme="minorHAnsi" w:hAnsiTheme="minorHAnsi" w:cstheme="minorHAnsi"/>
          <w:sz w:val="20"/>
          <w:szCs w:val="20"/>
        </w:rPr>
        <w:t>Nucleadora</w:t>
      </w:r>
      <w:proofErr w:type="spellEnd"/>
      <w:r w:rsidR="00C26127" w:rsidRPr="00C30F1C">
        <w:rPr>
          <w:rFonts w:asciiTheme="minorHAnsi" w:hAnsiTheme="minorHAnsi" w:cstheme="minorHAnsi"/>
          <w:sz w:val="20"/>
          <w:szCs w:val="20"/>
        </w:rPr>
        <w:t xml:space="preserve"> </w:t>
      </w:r>
      <w:r w:rsidR="00AF3FBD" w:rsidRPr="00C30F1C">
        <w:rPr>
          <w:rFonts w:asciiTheme="minorHAnsi" w:hAnsiTheme="minorHAnsi" w:cstheme="minorHAnsi"/>
          <w:sz w:val="20"/>
          <w:szCs w:val="20"/>
        </w:rPr>
        <w:t>à</w:t>
      </w:r>
      <w:r w:rsidR="00C26127" w:rsidRPr="00C30F1C">
        <w:rPr>
          <w:rFonts w:asciiTheme="minorHAnsi" w:hAnsiTheme="minorHAnsi" w:cstheme="minorHAnsi"/>
          <w:sz w:val="20"/>
          <w:szCs w:val="20"/>
        </w:rPr>
        <w:t xml:space="preserve"> qual estou vinculado.</w:t>
      </w:r>
    </w:p>
    <w:p w14:paraId="37703106" w14:textId="77777777" w:rsidR="003C61B9" w:rsidRPr="00C30F1C" w:rsidRDefault="003C61B9" w:rsidP="003C61B9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5835B17C" w14:textId="31C9BD5B" w:rsidR="0062143F" w:rsidRPr="00C30F1C" w:rsidRDefault="0062143F" w:rsidP="003C61B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>Declaro, por fim, estar ciente de que a falsidade das informações aqui prestadas implicará no cancelamento imediato da bolsa</w:t>
      </w:r>
      <w:r w:rsidR="00C26127" w:rsidRPr="00C30F1C">
        <w:rPr>
          <w:rFonts w:asciiTheme="minorHAnsi" w:hAnsiTheme="minorHAnsi" w:cstheme="minorHAnsi"/>
          <w:sz w:val="20"/>
          <w:szCs w:val="20"/>
        </w:rPr>
        <w:t xml:space="preserve"> a mim concedida, por intermédio d</w:t>
      </w:r>
      <w:r w:rsidR="001A5A84" w:rsidRPr="00C30F1C">
        <w:rPr>
          <w:rFonts w:asciiTheme="minorHAnsi" w:hAnsiTheme="minorHAnsi" w:cstheme="minorHAnsi"/>
          <w:sz w:val="20"/>
          <w:szCs w:val="20"/>
        </w:rPr>
        <w:t>a CAPES/</w:t>
      </w:r>
      <w:proofErr w:type="spellStart"/>
      <w:r w:rsidR="001A5A84" w:rsidRPr="00C30F1C">
        <w:rPr>
          <w:rFonts w:asciiTheme="minorHAnsi" w:hAnsiTheme="minorHAnsi" w:cstheme="minorHAnsi"/>
          <w:sz w:val="20"/>
          <w:szCs w:val="20"/>
        </w:rPr>
        <w:t>Renorbio</w:t>
      </w:r>
      <w:proofErr w:type="spellEnd"/>
      <w:r w:rsidRPr="00C30F1C">
        <w:rPr>
          <w:rFonts w:asciiTheme="minorHAnsi" w:hAnsiTheme="minorHAnsi" w:cstheme="minorHAnsi"/>
          <w:sz w:val="20"/>
          <w:szCs w:val="20"/>
        </w:rPr>
        <w:t>.</w:t>
      </w:r>
    </w:p>
    <w:p w14:paraId="63B5EBA6" w14:textId="77777777" w:rsidR="003C61B9" w:rsidRPr="00C30F1C" w:rsidRDefault="003C61B9" w:rsidP="003C61B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BFD4487" w14:textId="66158C58" w:rsidR="003C61B9" w:rsidRPr="00C30F1C" w:rsidRDefault="0062143F" w:rsidP="003C61B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>Local:</w:t>
      </w:r>
    </w:p>
    <w:p w14:paraId="1EE6CE2C" w14:textId="551E3DC8" w:rsidR="0062143F" w:rsidRPr="00C30F1C" w:rsidRDefault="0062143F" w:rsidP="003C61B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 xml:space="preserve">Data: </w:t>
      </w:r>
    </w:p>
    <w:p w14:paraId="17802595" w14:textId="0321E077" w:rsidR="0062143F" w:rsidRPr="00C30F1C" w:rsidRDefault="0062143F" w:rsidP="003C61B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Fonts w:asciiTheme="minorHAnsi" w:hAnsiTheme="minorHAnsi" w:cstheme="minorHAnsi"/>
          <w:sz w:val="20"/>
          <w:szCs w:val="20"/>
        </w:rPr>
        <w:t xml:space="preserve">Assinatura do(a) aluno(a): </w:t>
      </w:r>
    </w:p>
    <w:p w14:paraId="0C2C4C84" w14:textId="77777777" w:rsidR="003C61B9" w:rsidRPr="00C30F1C" w:rsidRDefault="003C61B9" w:rsidP="003C61B9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</w:pPr>
    </w:p>
    <w:p w14:paraId="50746D46" w14:textId="1DF84647" w:rsidR="0062143F" w:rsidRPr="0062143F" w:rsidRDefault="0062143F" w:rsidP="00E053D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1C"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  <w:t>Visto do(a) Orientador(a):</w:t>
      </w:r>
      <w:r w:rsidRPr="0062143F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62143F" w:rsidRPr="0062143F" w:rsidSect="0062143F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667E"/>
    <w:multiLevelType w:val="multilevel"/>
    <w:tmpl w:val="686A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0B72C0"/>
    <w:multiLevelType w:val="multilevel"/>
    <w:tmpl w:val="F9D6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095807">
    <w:abstractNumId w:val="1"/>
  </w:num>
  <w:num w:numId="2" w16cid:durableId="212907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CA"/>
    <w:rsid w:val="000202E4"/>
    <w:rsid w:val="00020CAF"/>
    <w:rsid w:val="000423BF"/>
    <w:rsid w:val="00095984"/>
    <w:rsid w:val="001236E6"/>
    <w:rsid w:val="00123C1C"/>
    <w:rsid w:val="001A5A84"/>
    <w:rsid w:val="002373B6"/>
    <w:rsid w:val="00260CE7"/>
    <w:rsid w:val="002D2B81"/>
    <w:rsid w:val="003C61B9"/>
    <w:rsid w:val="0052722F"/>
    <w:rsid w:val="005D21F7"/>
    <w:rsid w:val="005D52CA"/>
    <w:rsid w:val="005D6BD6"/>
    <w:rsid w:val="0062143F"/>
    <w:rsid w:val="0062468B"/>
    <w:rsid w:val="006C4A0C"/>
    <w:rsid w:val="008758F5"/>
    <w:rsid w:val="00985B93"/>
    <w:rsid w:val="009E5B7D"/>
    <w:rsid w:val="00A02D79"/>
    <w:rsid w:val="00AF3F3B"/>
    <w:rsid w:val="00AF3FBD"/>
    <w:rsid w:val="00B2128E"/>
    <w:rsid w:val="00B25B05"/>
    <w:rsid w:val="00BA7812"/>
    <w:rsid w:val="00C26127"/>
    <w:rsid w:val="00C30F1C"/>
    <w:rsid w:val="00CA3F21"/>
    <w:rsid w:val="00CC5A7C"/>
    <w:rsid w:val="00CE7D2D"/>
    <w:rsid w:val="00D1460C"/>
    <w:rsid w:val="00D86D03"/>
    <w:rsid w:val="00E053D3"/>
    <w:rsid w:val="00E7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C08A"/>
  <w15:docId w15:val="{C1E88C04-8B58-4623-BB4A-BF651EC3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3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D5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semiHidden/>
    <w:rsid w:val="00E73C38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C3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21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6214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norbio.eta.8x.com.br/dev/index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Acer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Maria Aparecida Maciel</cp:lastModifiedBy>
  <cp:revision>2</cp:revision>
  <dcterms:created xsi:type="dcterms:W3CDTF">2025-08-12T19:46:00Z</dcterms:created>
  <dcterms:modified xsi:type="dcterms:W3CDTF">2025-08-12T19:46:00Z</dcterms:modified>
</cp:coreProperties>
</file>